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93" w:rsidRPr="002E17F3" w:rsidRDefault="00B90DE1" w:rsidP="00A42293">
      <w:pPr>
        <w:jc w:val="center"/>
      </w:pPr>
      <w:r>
        <w:t>О</w:t>
      </w:r>
      <w:r w:rsidR="00A42293">
        <w:t>лимпиада школьников</w:t>
      </w:r>
    </w:p>
    <w:p w:rsidR="00B712D3" w:rsidRDefault="00B712D3" w:rsidP="00B712D3">
      <w:pPr>
        <w:jc w:val="center"/>
        <w:rPr>
          <w:i/>
        </w:rPr>
      </w:pPr>
    </w:p>
    <w:p w:rsidR="00C25562" w:rsidRDefault="00C25562" w:rsidP="00B712D3">
      <w:pPr>
        <w:jc w:val="center"/>
        <w:rPr>
          <w:i/>
        </w:rPr>
      </w:pPr>
    </w:p>
    <w:p w:rsidR="00A42293" w:rsidRPr="00B712D3" w:rsidRDefault="00A42293" w:rsidP="00A42293">
      <w:pPr>
        <w:jc w:val="center"/>
        <w:rPr>
          <w:b/>
          <w:sz w:val="28"/>
          <w:szCs w:val="28"/>
        </w:rPr>
      </w:pPr>
      <w:r w:rsidRPr="00B712D3">
        <w:rPr>
          <w:b/>
          <w:sz w:val="28"/>
          <w:szCs w:val="28"/>
        </w:rPr>
        <w:t>6 класс</w:t>
      </w:r>
    </w:p>
    <w:p w:rsidR="00A42293" w:rsidRDefault="00A42293" w:rsidP="00A42293">
      <w:pPr>
        <w:jc w:val="center"/>
        <w:rPr>
          <w:b/>
        </w:rPr>
      </w:pPr>
    </w:p>
    <w:p w:rsidR="00E804E7" w:rsidRPr="00F41FA7" w:rsidRDefault="00E804E7" w:rsidP="00E804E7">
      <w:pPr>
        <w:numPr>
          <w:ilvl w:val="0"/>
          <w:numId w:val="8"/>
        </w:numPr>
        <w:jc w:val="both"/>
        <w:rPr>
          <w:sz w:val="28"/>
          <w:szCs w:val="28"/>
        </w:rPr>
      </w:pPr>
      <w:r w:rsidRPr="00F41FA7">
        <w:rPr>
          <w:sz w:val="28"/>
          <w:szCs w:val="28"/>
        </w:rPr>
        <w:t>Для проведения водопровода в дом нужно 167 м труб. В наличии имеются трубы длиной 5 м и 7 м. Сколько надо взять тех и других труб, чтобы сделать наименьшее число соединений?</w:t>
      </w:r>
    </w:p>
    <w:p w:rsidR="00E804E7" w:rsidRDefault="00E804E7" w:rsidP="00E804E7">
      <w:pPr>
        <w:ind w:left="170"/>
        <w:jc w:val="both"/>
        <w:rPr>
          <w:sz w:val="28"/>
          <w:szCs w:val="28"/>
        </w:rPr>
      </w:pPr>
    </w:p>
    <w:p w:rsidR="001E218C" w:rsidRDefault="00A42293" w:rsidP="00A61423">
      <w:pPr>
        <w:numPr>
          <w:ilvl w:val="0"/>
          <w:numId w:val="8"/>
        </w:numPr>
        <w:jc w:val="both"/>
        <w:rPr>
          <w:sz w:val="28"/>
          <w:szCs w:val="28"/>
        </w:rPr>
      </w:pPr>
      <w:r w:rsidRPr="00B712D3">
        <w:rPr>
          <w:sz w:val="28"/>
          <w:szCs w:val="28"/>
        </w:rPr>
        <w:t>При сложении двух десятичных дробей ошибочно поставили запятую во втором слагаемом на один знак правее, чем было нужно, и потому в сумме получили 139,1 вместо 49,55. Какими были правильные слагаемые?</w:t>
      </w:r>
      <w:r w:rsidR="001E218C" w:rsidRPr="00B712D3">
        <w:rPr>
          <w:sz w:val="28"/>
          <w:szCs w:val="28"/>
        </w:rPr>
        <w:t xml:space="preserve"> </w:t>
      </w:r>
    </w:p>
    <w:p w:rsidR="000B096C" w:rsidRDefault="000B096C" w:rsidP="000B096C">
      <w:pPr>
        <w:ind w:left="170"/>
        <w:jc w:val="both"/>
        <w:rPr>
          <w:sz w:val="28"/>
          <w:szCs w:val="28"/>
        </w:rPr>
      </w:pPr>
    </w:p>
    <w:p w:rsidR="00017D6C" w:rsidRPr="00B712D3" w:rsidRDefault="00017D6C" w:rsidP="00A61423">
      <w:pPr>
        <w:numPr>
          <w:ilvl w:val="0"/>
          <w:numId w:val="8"/>
        </w:numPr>
        <w:jc w:val="both"/>
        <w:rPr>
          <w:sz w:val="28"/>
          <w:szCs w:val="28"/>
        </w:rPr>
      </w:pPr>
      <w:r w:rsidRPr="00B712D3">
        <w:rPr>
          <w:sz w:val="28"/>
          <w:szCs w:val="28"/>
        </w:rPr>
        <w:t xml:space="preserve">Имеется 5 закрытых чемоданов и 5 ключей к ним. При этом неизвестно, к какому чемодану подходит какой ключ. Какое наименьшее число попыток надо сделать, чтобы наверняка определить, какой </w:t>
      </w:r>
      <w:proofErr w:type="gramStart"/>
      <w:r w:rsidRPr="00B712D3">
        <w:rPr>
          <w:sz w:val="28"/>
          <w:szCs w:val="28"/>
        </w:rPr>
        <w:t>ключ</w:t>
      </w:r>
      <w:proofErr w:type="gramEnd"/>
      <w:r w:rsidRPr="00B712D3">
        <w:rPr>
          <w:sz w:val="28"/>
          <w:szCs w:val="28"/>
        </w:rPr>
        <w:t xml:space="preserve"> подходит к </w:t>
      </w:r>
      <w:proofErr w:type="gramStart"/>
      <w:r w:rsidRPr="00B712D3">
        <w:rPr>
          <w:sz w:val="28"/>
          <w:szCs w:val="28"/>
        </w:rPr>
        <w:t>какому</w:t>
      </w:r>
      <w:proofErr w:type="gramEnd"/>
      <w:r w:rsidRPr="00B712D3">
        <w:rPr>
          <w:sz w:val="28"/>
          <w:szCs w:val="28"/>
        </w:rPr>
        <w:t xml:space="preserve"> чемодану?</w:t>
      </w:r>
    </w:p>
    <w:p w:rsidR="001E218C" w:rsidRPr="00B712D3" w:rsidRDefault="001E218C" w:rsidP="00B712D3">
      <w:pPr>
        <w:jc w:val="both"/>
        <w:rPr>
          <w:sz w:val="28"/>
          <w:szCs w:val="28"/>
        </w:rPr>
      </w:pPr>
    </w:p>
    <w:p w:rsidR="00C4405E" w:rsidRPr="00B712D3" w:rsidRDefault="001E218C" w:rsidP="00C25562">
      <w:pPr>
        <w:numPr>
          <w:ilvl w:val="0"/>
          <w:numId w:val="8"/>
        </w:numPr>
        <w:jc w:val="both"/>
        <w:rPr>
          <w:sz w:val="28"/>
          <w:szCs w:val="28"/>
        </w:rPr>
      </w:pPr>
      <w:r w:rsidRPr="00B712D3">
        <w:rPr>
          <w:sz w:val="28"/>
          <w:szCs w:val="28"/>
        </w:rPr>
        <w:t xml:space="preserve">Боря задумал целое число. Коля умножил </w:t>
      </w:r>
      <w:proofErr w:type="gramStart"/>
      <w:r w:rsidRPr="00B712D3">
        <w:rPr>
          <w:sz w:val="28"/>
          <w:szCs w:val="28"/>
        </w:rPr>
        <w:t>его то</w:t>
      </w:r>
      <w:proofErr w:type="gramEnd"/>
      <w:r w:rsidRPr="00B712D3">
        <w:rPr>
          <w:sz w:val="28"/>
          <w:szCs w:val="28"/>
        </w:rPr>
        <w:t xml:space="preserve"> ли на 5, то ли на 6. Женя добавил к результату то ли  5, то ли 6. После этого Андрей отнял от полученного результата то ли 5, то ли 6. Получилось число 73. Какое число задумал Боря?</w:t>
      </w:r>
    </w:p>
    <w:p w:rsidR="00F26F41" w:rsidRDefault="001E218C" w:rsidP="00F26F41">
      <w:pPr>
        <w:ind w:left="57"/>
        <w:jc w:val="both"/>
      </w:pPr>
      <w:r>
        <w:t xml:space="preserve">  </w:t>
      </w:r>
      <w:r w:rsidR="00173DF4">
        <w:tab/>
      </w:r>
      <w:r w:rsidR="00173DF4">
        <w:tab/>
      </w:r>
      <w:r w:rsidR="00C4405E">
        <w:tab/>
      </w:r>
      <w:r w:rsidR="00C4405E">
        <w:tab/>
      </w:r>
      <w:r w:rsidR="00C4405E">
        <w:tab/>
      </w:r>
    </w:p>
    <w:p w:rsidR="0069119B" w:rsidRDefault="0069119B" w:rsidP="00A61423">
      <w:pPr>
        <w:numPr>
          <w:ilvl w:val="0"/>
          <w:numId w:val="8"/>
        </w:numPr>
        <w:jc w:val="both"/>
      </w:pPr>
      <w:r w:rsidRPr="00B712D3">
        <w:rPr>
          <w:sz w:val="28"/>
          <w:szCs w:val="28"/>
        </w:rPr>
        <w:t>На мачте пиратского корабля развевается двух</w:t>
      </w:r>
      <w:r w:rsidR="00E914F4" w:rsidRPr="00B712D3">
        <w:rPr>
          <w:sz w:val="28"/>
          <w:szCs w:val="28"/>
        </w:rPr>
        <w:t>цветный прямоугольный флаг, сос</w:t>
      </w:r>
      <w:r w:rsidRPr="00B712D3">
        <w:rPr>
          <w:sz w:val="28"/>
          <w:szCs w:val="28"/>
        </w:rPr>
        <w:t>тоящий из чередующихся черных и белых вертикальных полос одинаковой ширины. Общее число полос равно числу пленных, находя</w:t>
      </w:r>
      <w:r w:rsidR="00E914F4" w:rsidRPr="00B712D3">
        <w:rPr>
          <w:sz w:val="28"/>
          <w:szCs w:val="28"/>
        </w:rPr>
        <w:t>щихся в данный момент на корабле. Сначала на корабле было 12 пленных, а на флаге 12 полос, затем 2 пленных сбежали. Как разрезать флаг на 2 части, а затем сшить их, чтобы площадь флага и ширина полос не изменилась, а число полос стало равно 10</w:t>
      </w:r>
      <w:r w:rsidR="00E914F4" w:rsidRPr="009970C9">
        <w:rPr>
          <w:sz w:val="28"/>
          <w:szCs w:val="28"/>
        </w:rPr>
        <w:t>?</w:t>
      </w:r>
    </w:p>
    <w:sectPr w:rsidR="0069119B" w:rsidSect="00B712D3">
      <w:pgSz w:w="11906" w:h="16838" w:code="9"/>
      <w:pgMar w:top="125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A3D"/>
    <w:multiLevelType w:val="hybridMultilevel"/>
    <w:tmpl w:val="58288232"/>
    <w:lvl w:ilvl="0" w:tplc="83CA64B4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A62D3"/>
    <w:multiLevelType w:val="multilevel"/>
    <w:tmpl w:val="1B82A8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F04B4"/>
    <w:multiLevelType w:val="hybridMultilevel"/>
    <w:tmpl w:val="10FE5B5E"/>
    <w:lvl w:ilvl="0" w:tplc="80300F38">
      <w:start w:val="4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A3F71"/>
    <w:multiLevelType w:val="multilevel"/>
    <w:tmpl w:val="6324CE6C"/>
    <w:lvl w:ilvl="0">
      <w:start w:val="5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960B3"/>
    <w:multiLevelType w:val="hybridMultilevel"/>
    <w:tmpl w:val="6324CE6C"/>
    <w:lvl w:ilvl="0" w:tplc="892609EC">
      <w:start w:val="5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711BD"/>
    <w:multiLevelType w:val="multilevel"/>
    <w:tmpl w:val="FA5C3D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4607F"/>
    <w:multiLevelType w:val="hybridMultilevel"/>
    <w:tmpl w:val="C20266E6"/>
    <w:lvl w:ilvl="0" w:tplc="11646A36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D76BA6"/>
    <w:multiLevelType w:val="hybridMultilevel"/>
    <w:tmpl w:val="414A1F14"/>
    <w:lvl w:ilvl="0" w:tplc="053AFDD8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  <w:b/>
      </w:rPr>
    </w:lvl>
    <w:lvl w:ilvl="1" w:tplc="66764D76">
      <w:numFmt w:val="bullet"/>
      <w:lvlText w:val=""/>
      <w:lvlJc w:val="left"/>
      <w:pPr>
        <w:tabs>
          <w:tab w:val="num" w:pos="1440"/>
        </w:tabs>
        <w:ind w:left="1443" w:hanging="363"/>
      </w:pPr>
      <w:rPr>
        <w:rFonts w:ascii="Symbol" w:eastAsia="Times New Roman" w:hAnsi="Symbol" w:cs="Times New Roman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936E87"/>
    <w:multiLevelType w:val="hybridMultilevel"/>
    <w:tmpl w:val="F0D6FF56"/>
    <w:lvl w:ilvl="0" w:tplc="A2C04C28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  <w:b/>
      </w:rPr>
    </w:lvl>
    <w:lvl w:ilvl="1" w:tplc="4386EF44">
      <w:start w:val="4"/>
      <w:numFmt w:val="decimal"/>
      <w:lvlText w:val="%2."/>
      <w:lvlJc w:val="left"/>
      <w:pPr>
        <w:tabs>
          <w:tab w:val="num" w:pos="1307"/>
        </w:tabs>
        <w:ind w:left="1307" w:hanging="22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8350E"/>
    <w:multiLevelType w:val="hybridMultilevel"/>
    <w:tmpl w:val="37008472"/>
    <w:lvl w:ilvl="0" w:tplc="805004F4">
      <w:numFmt w:val="bullet"/>
      <w:lvlText w:val="–"/>
      <w:lvlJc w:val="left"/>
      <w:pPr>
        <w:tabs>
          <w:tab w:val="num" w:pos="1647"/>
        </w:tabs>
        <w:ind w:left="1647" w:hanging="28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64257EA"/>
    <w:multiLevelType w:val="hybridMultilevel"/>
    <w:tmpl w:val="4DD66DA6"/>
    <w:lvl w:ilvl="0" w:tplc="152C8188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1B2C27"/>
    <w:multiLevelType w:val="hybridMultilevel"/>
    <w:tmpl w:val="1B82A854"/>
    <w:lvl w:ilvl="0" w:tplc="62A26072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42293"/>
    <w:rsid w:val="000128A8"/>
    <w:rsid w:val="00017D6C"/>
    <w:rsid w:val="00097523"/>
    <w:rsid w:val="000B096C"/>
    <w:rsid w:val="000B4F04"/>
    <w:rsid w:val="000F4C2B"/>
    <w:rsid w:val="00104945"/>
    <w:rsid w:val="0013715E"/>
    <w:rsid w:val="00153580"/>
    <w:rsid w:val="00163FC5"/>
    <w:rsid w:val="00173DF4"/>
    <w:rsid w:val="001D3F6F"/>
    <w:rsid w:val="001E218C"/>
    <w:rsid w:val="001E6D8E"/>
    <w:rsid w:val="0020006F"/>
    <w:rsid w:val="0022144D"/>
    <w:rsid w:val="002278CF"/>
    <w:rsid w:val="00272547"/>
    <w:rsid w:val="00273A7F"/>
    <w:rsid w:val="00276187"/>
    <w:rsid w:val="00294F17"/>
    <w:rsid w:val="00295D29"/>
    <w:rsid w:val="002D5BFE"/>
    <w:rsid w:val="00391EF2"/>
    <w:rsid w:val="003D1BA4"/>
    <w:rsid w:val="003F03AA"/>
    <w:rsid w:val="003F1949"/>
    <w:rsid w:val="004609EB"/>
    <w:rsid w:val="00473B32"/>
    <w:rsid w:val="004761A0"/>
    <w:rsid w:val="004C1FD3"/>
    <w:rsid w:val="00522289"/>
    <w:rsid w:val="00543467"/>
    <w:rsid w:val="00550536"/>
    <w:rsid w:val="005B30A3"/>
    <w:rsid w:val="005C68D9"/>
    <w:rsid w:val="005F0ED1"/>
    <w:rsid w:val="0066443E"/>
    <w:rsid w:val="00682283"/>
    <w:rsid w:val="0069119B"/>
    <w:rsid w:val="006B2410"/>
    <w:rsid w:val="00724357"/>
    <w:rsid w:val="00737318"/>
    <w:rsid w:val="00776E79"/>
    <w:rsid w:val="00827BCE"/>
    <w:rsid w:val="00840C9A"/>
    <w:rsid w:val="0086730B"/>
    <w:rsid w:val="008A0D18"/>
    <w:rsid w:val="008A32C9"/>
    <w:rsid w:val="008F3CB8"/>
    <w:rsid w:val="00937AC8"/>
    <w:rsid w:val="00946950"/>
    <w:rsid w:val="00973C3F"/>
    <w:rsid w:val="009970C9"/>
    <w:rsid w:val="009C02A9"/>
    <w:rsid w:val="00A42293"/>
    <w:rsid w:val="00A61423"/>
    <w:rsid w:val="00A926B0"/>
    <w:rsid w:val="00A94353"/>
    <w:rsid w:val="00AF50E3"/>
    <w:rsid w:val="00B360A7"/>
    <w:rsid w:val="00B712D3"/>
    <w:rsid w:val="00B90DE1"/>
    <w:rsid w:val="00B91BF1"/>
    <w:rsid w:val="00BC634E"/>
    <w:rsid w:val="00BD4E4A"/>
    <w:rsid w:val="00BD6084"/>
    <w:rsid w:val="00C25562"/>
    <w:rsid w:val="00C4405E"/>
    <w:rsid w:val="00C87FAD"/>
    <w:rsid w:val="00CB7DC0"/>
    <w:rsid w:val="00CC1736"/>
    <w:rsid w:val="00CF423B"/>
    <w:rsid w:val="00D66175"/>
    <w:rsid w:val="00D66F6C"/>
    <w:rsid w:val="00D90795"/>
    <w:rsid w:val="00DA03AA"/>
    <w:rsid w:val="00DB29C6"/>
    <w:rsid w:val="00E74BA7"/>
    <w:rsid w:val="00E804E7"/>
    <w:rsid w:val="00E914F4"/>
    <w:rsid w:val="00EC5E0A"/>
    <w:rsid w:val="00F15DE9"/>
    <w:rsid w:val="00F26F41"/>
    <w:rsid w:val="00F33F75"/>
    <w:rsid w:val="00F37394"/>
    <w:rsid w:val="00F52924"/>
    <w:rsid w:val="00F84158"/>
    <w:rsid w:val="00FA742D"/>
    <w:rsid w:val="00FD60B9"/>
    <w:rsid w:val="00FE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 математическая олимпиада школьников</vt:lpstr>
    </vt:vector>
  </TitlesOfParts>
  <Company>МГОИПКиПРРиСО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 математическая олимпиада школьников</dc:title>
  <dc:creator>PC_01</dc:creator>
  <cp:lastModifiedBy>Папа</cp:lastModifiedBy>
  <cp:revision>4</cp:revision>
  <cp:lastPrinted>2006-02-19T13:09:00Z</cp:lastPrinted>
  <dcterms:created xsi:type="dcterms:W3CDTF">2016-02-15T17:29:00Z</dcterms:created>
  <dcterms:modified xsi:type="dcterms:W3CDTF">2016-02-15T18:45:00Z</dcterms:modified>
</cp:coreProperties>
</file>